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80AA" w14:textId="77777777" w:rsidR="00B72EFB" w:rsidRDefault="00B72EFB" w:rsidP="00983253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</w:p>
    <w:p w14:paraId="5369EC15" w14:textId="7A068A28" w:rsidR="00B9523B" w:rsidRDefault="00B9523B" w:rsidP="00B9523B">
      <w:pPr>
        <w:rPr>
          <w:rFonts w:ascii="仿宋" w:eastAsia="仿宋" w:hAnsi="仿宋"/>
          <w:sz w:val="32"/>
          <w:szCs w:val="32"/>
        </w:rPr>
      </w:pPr>
    </w:p>
    <w:p w14:paraId="67EF14F8" w14:textId="77777777" w:rsidR="00332B4E" w:rsidRPr="00457D9C" w:rsidRDefault="00332B4E" w:rsidP="00B9523B">
      <w:pPr>
        <w:rPr>
          <w:rFonts w:ascii="仿宋" w:eastAsia="仿宋" w:hAnsi="仿宋" w:hint="eastAsia"/>
        </w:rPr>
      </w:pPr>
    </w:p>
    <w:p w14:paraId="2192B780" w14:textId="77777777" w:rsidR="00B9523B" w:rsidRPr="00457D9C" w:rsidRDefault="00B9523B" w:rsidP="00B9523B">
      <w:pPr>
        <w:rPr>
          <w:rFonts w:ascii="仿宋" w:eastAsia="仿宋" w:hAnsi="仿宋"/>
          <w:sz w:val="44"/>
          <w:szCs w:val="44"/>
        </w:rPr>
      </w:pPr>
    </w:p>
    <w:p w14:paraId="1496631F" w14:textId="77777777" w:rsidR="00B9523B" w:rsidRPr="00457D9C" w:rsidRDefault="00B9523B" w:rsidP="00B9523B">
      <w:pPr>
        <w:jc w:val="center"/>
        <w:rPr>
          <w:rFonts w:ascii="仿宋" w:eastAsia="仿宋" w:hAnsi="仿宋"/>
          <w:sz w:val="48"/>
          <w:szCs w:val="48"/>
        </w:rPr>
      </w:pPr>
    </w:p>
    <w:p w14:paraId="686569E3" w14:textId="77777777" w:rsidR="00B9523B" w:rsidRPr="00457D9C" w:rsidRDefault="00B9523B" w:rsidP="00B9523B">
      <w:pPr>
        <w:jc w:val="center"/>
        <w:rPr>
          <w:rFonts w:ascii="宋体" w:hAnsi="宋体"/>
          <w:sz w:val="48"/>
          <w:szCs w:val="48"/>
        </w:rPr>
      </w:pPr>
      <w:r w:rsidRPr="00457D9C">
        <w:rPr>
          <w:rFonts w:ascii="宋体" w:hAnsi="宋体" w:hint="eastAsia"/>
          <w:sz w:val="48"/>
          <w:szCs w:val="48"/>
        </w:rPr>
        <w:t>菏泽经济开发区公开招聘教师</w:t>
      </w:r>
    </w:p>
    <w:p w14:paraId="159C0A33" w14:textId="77777777" w:rsidR="00B9523B" w:rsidRPr="00457D9C" w:rsidRDefault="00B9523B" w:rsidP="00B9523B">
      <w:pPr>
        <w:jc w:val="center"/>
        <w:rPr>
          <w:rFonts w:ascii="宋体" w:hAnsi="宋体"/>
          <w:sz w:val="48"/>
          <w:szCs w:val="48"/>
        </w:rPr>
      </w:pPr>
      <w:r w:rsidRPr="00457D9C">
        <w:rPr>
          <w:rFonts w:ascii="宋体" w:hAnsi="宋体" w:hint="eastAsia"/>
          <w:sz w:val="48"/>
          <w:szCs w:val="48"/>
        </w:rPr>
        <w:t xml:space="preserve">考 </w:t>
      </w:r>
      <w:r w:rsidRPr="00457D9C">
        <w:rPr>
          <w:rFonts w:ascii="宋体" w:hAnsi="宋体"/>
          <w:sz w:val="48"/>
          <w:szCs w:val="48"/>
        </w:rPr>
        <w:t xml:space="preserve"> </w:t>
      </w:r>
      <w:r w:rsidRPr="00457D9C">
        <w:rPr>
          <w:rFonts w:ascii="宋体" w:hAnsi="宋体" w:hint="eastAsia"/>
          <w:sz w:val="48"/>
          <w:szCs w:val="48"/>
        </w:rPr>
        <w:t xml:space="preserve">察 </w:t>
      </w:r>
      <w:r w:rsidRPr="00457D9C">
        <w:rPr>
          <w:rFonts w:ascii="宋体" w:hAnsi="宋体"/>
          <w:sz w:val="48"/>
          <w:szCs w:val="48"/>
        </w:rPr>
        <w:t xml:space="preserve"> </w:t>
      </w:r>
      <w:r w:rsidRPr="00457D9C">
        <w:rPr>
          <w:rFonts w:ascii="宋体" w:hAnsi="宋体" w:hint="eastAsia"/>
          <w:sz w:val="48"/>
          <w:szCs w:val="48"/>
        </w:rPr>
        <w:t>表</w:t>
      </w:r>
    </w:p>
    <w:p w14:paraId="1E400D1D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1A43C90F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35850EC7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4C94C953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02FC579D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25B9C913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6363A9BB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017354E3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408C35CC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5DF8A8D4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2771AA87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4EA7CAE5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161F8278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51DCEFD0" w14:textId="77777777" w:rsidR="00B9523B" w:rsidRPr="00457D9C" w:rsidRDefault="00B9523B" w:rsidP="00B9523B">
      <w:pPr>
        <w:rPr>
          <w:rFonts w:ascii="仿宋" w:eastAsia="仿宋" w:hAnsi="仿宋"/>
        </w:rPr>
      </w:pPr>
    </w:p>
    <w:p w14:paraId="23E8DD93" w14:textId="77777777" w:rsidR="00B9523B" w:rsidRPr="00457D9C" w:rsidRDefault="00B9523B" w:rsidP="00B9523B">
      <w:pPr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457D9C">
        <w:rPr>
          <w:rFonts w:ascii="仿宋" w:eastAsia="仿宋" w:hAnsi="仿宋" w:hint="eastAsia"/>
          <w:sz w:val="32"/>
          <w:szCs w:val="32"/>
        </w:rPr>
        <w:t>招聘单位：</w:t>
      </w:r>
      <w:r w:rsidRPr="00457D9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3789102B" w14:textId="77777777" w:rsidR="00B9523B" w:rsidRPr="00457D9C" w:rsidRDefault="00B9523B" w:rsidP="00B9523B">
      <w:pPr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457D9C">
        <w:rPr>
          <w:rFonts w:ascii="仿宋" w:eastAsia="仿宋" w:hAnsi="仿宋" w:hint="eastAsia"/>
          <w:sz w:val="32"/>
          <w:szCs w:val="32"/>
        </w:rPr>
        <w:t>招聘岗位：</w:t>
      </w:r>
      <w:r w:rsidRPr="00457D9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</w:p>
    <w:p w14:paraId="203E0B34" w14:textId="77777777" w:rsidR="00B9523B" w:rsidRPr="00457D9C" w:rsidRDefault="00B9523B" w:rsidP="00B9523B">
      <w:pPr>
        <w:rPr>
          <w:rFonts w:ascii="仿宋" w:eastAsia="仿宋" w:hAnsi="仿宋"/>
          <w:sz w:val="28"/>
          <w:szCs w:val="28"/>
        </w:rPr>
      </w:pPr>
    </w:p>
    <w:p w14:paraId="07408B9B" w14:textId="77777777" w:rsidR="00B9523B" w:rsidRPr="00457D9C" w:rsidRDefault="00B9523B" w:rsidP="00B9523B">
      <w:pPr>
        <w:rPr>
          <w:rFonts w:ascii="仿宋" w:eastAsia="仿宋" w:hAnsi="仿宋"/>
          <w:sz w:val="28"/>
          <w:szCs w:val="28"/>
        </w:rPr>
      </w:pPr>
    </w:p>
    <w:p w14:paraId="5238783F" w14:textId="77777777" w:rsidR="00B9523B" w:rsidRPr="00457D9C" w:rsidRDefault="00B9523B" w:rsidP="00B9523B">
      <w:pPr>
        <w:jc w:val="center"/>
        <w:rPr>
          <w:rFonts w:ascii="楷体-简" w:eastAsia="楷体-简" w:hAnsi="楷体-简"/>
          <w:b/>
          <w:bCs/>
          <w:sz w:val="32"/>
          <w:szCs w:val="32"/>
        </w:rPr>
      </w:pPr>
      <w:r w:rsidRPr="00457D9C">
        <w:rPr>
          <w:rFonts w:ascii="楷体-简" w:eastAsia="楷体-简" w:hAnsi="楷体-简" w:hint="eastAsia"/>
          <w:b/>
          <w:bCs/>
          <w:sz w:val="32"/>
          <w:szCs w:val="32"/>
        </w:rPr>
        <w:t>菏泽经济开发区社会事业发展中心  制</w:t>
      </w:r>
    </w:p>
    <w:p w14:paraId="5B69F8E7" w14:textId="77777777" w:rsidR="00B9523B" w:rsidRPr="00457D9C" w:rsidRDefault="00B9523B" w:rsidP="00B9523B">
      <w:pPr>
        <w:jc w:val="center"/>
        <w:rPr>
          <w:rFonts w:ascii="仿宋" w:eastAsia="仿宋" w:hAnsi="仿宋"/>
          <w:bCs/>
          <w:sz w:val="44"/>
          <w:szCs w:val="44"/>
        </w:rPr>
        <w:sectPr w:rsidR="00B9523B" w:rsidRPr="00457D9C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7EA4F7" w14:textId="77777777" w:rsidR="00B9523B" w:rsidRPr="00457D9C" w:rsidRDefault="00B9523B" w:rsidP="00B9523B">
      <w:pPr>
        <w:spacing w:line="440" w:lineRule="exact"/>
        <w:jc w:val="center"/>
        <w:rPr>
          <w:rFonts w:ascii="仿宋" w:eastAsia="仿宋" w:hAnsi="仿宋"/>
          <w:bCs/>
          <w:sz w:val="44"/>
          <w:szCs w:val="44"/>
        </w:rPr>
      </w:pPr>
      <w:r w:rsidRPr="00457D9C">
        <w:rPr>
          <w:rFonts w:ascii="仿宋" w:eastAsia="仿宋" w:hAnsi="仿宋" w:hint="eastAsia"/>
          <w:bCs/>
          <w:sz w:val="44"/>
          <w:szCs w:val="44"/>
        </w:rPr>
        <w:lastRenderedPageBreak/>
        <w:t>填 表 说 明</w:t>
      </w:r>
    </w:p>
    <w:p w14:paraId="148B528D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1．</w:t>
      </w:r>
      <w:r w:rsidRPr="00457D9C">
        <w:rPr>
          <w:rFonts w:ascii="仿宋" w:eastAsia="仿宋" w:hAnsi="仿宋" w:hint="eastAsia"/>
          <w:b/>
          <w:sz w:val="24"/>
        </w:rPr>
        <w:t>“姓名”</w:t>
      </w:r>
      <w:r w:rsidRPr="00457D9C">
        <w:rPr>
          <w:rFonts w:ascii="仿宋" w:eastAsia="仿宋" w:hAnsi="仿宋" w:hint="eastAsia"/>
          <w:sz w:val="24"/>
        </w:rPr>
        <w:t>栏填写户籍登记所用的姓名，少数民族的姓名用字要固定，不能用同音字代替。</w:t>
      </w:r>
    </w:p>
    <w:p w14:paraId="3FEAB541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2．</w:t>
      </w:r>
      <w:r w:rsidRPr="00457D9C">
        <w:rPr>
          <w:rFonts w:ascii="仿宋" w:eastAsia="仿宋" w:hAnsi="仿宋" w:hint="eastAsia"/>
          <w:b/>
          <w:sz w:val="24"/>
        </w:rPr>
        <w:t>“曾用名”</w:t>
      </w:r>
      <w:r w:rsidRPr="00457D9C">
        <w:rPr>
          <w:rFonts w:ascii="仿宋" w:eastAsia="仿宋" w:hAnsi="仿宋" w:hint="eastAsia"/>
          <w:sz w:val="24"/>
        </w:rPr>
        <w:t>栏填写曾使用过的姓名，有多个曾用名的，应全部填写。</w:t>
      </w:r>
    </w:p>
    <w:p w14:paraId="2A3843C6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3．</w:t>
      </w:r>
      <w:r w:rsidRPr="00457D9C">
        <w:rPr>
          <w:rFonts w:ascii="仿宋" w:eastAsia="仿宋" w:hAnsi="仿宋" w:hint="eastAsia"/>
          <w:b/>
          <w:sz w:val="24"/>
        </w:rPr>
        <w:t>“出生年月（  岁）”</w:t>
      </w:r>
      <w:r w:rsidRPr="00457D9C">
        <w:rPr>
          <w:rFonts w:ascii="仿宋" w:eastAsia="仿宋" w:hAnsi="仿宋" w:hint="eastAsia"/>
          <w:sz w:val="24"/>
        </w:rPr>
        <w:t>栏填写出生年月和年龄。年龄是计算到呈报当月的实足年龄。</w:t>
      </w:r>
    </w:p>
    <w:p w14:paraId="4B8CCF82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4．</w:t>
      </w:r>
      <w:r w:rsidRPr="00457D9C">
        <w:rPr>
          <w:rFonts w:ascii="仿宋" w:eastAsia="仿宋" w:hAnsi="仿宋" w:hint="eastAsia"/>
          <w:b/>
          <w:sz w:val="24"/>
        </w:rPr>
        <w:t>“民族”</w:t>
      </w:r>
      <w:r w:rsidRPr="00457D9C">
        <w:rPr>
          <w:rFonts w:ascii="仿宋" w:eastAsia="仿宋" w:hAnsi="仿宋" w:hint="eastAsia"/>
          <w:sz w:val="24"/>
        </w:rPr>
        <w:t>栏填写民族的全称，如汉族、回族、朝鲜族、维吾尔族等。</w:t>
      </w:r>
    </w:p>
    <w:p w14:paraId="74017A20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bCs/>
          <w:sz w:val="24"/>
        </w:rPr>
        <w:t>5．</w:t>
      </w:r>
      <w:r w:rsidRPr="00457D9C">
        <w:rPr>
          <w:rFonts w:ascii="仿宋" w:eastAsia="仿宋" w:hAnsi="仿宋" w:hint="eastAsia"/>
          <w:b/>
          <w:bCs/>
          <w:sz w:val="24"/>
        </w:rPr>
        <w:t>“现户籍地”</w:t>
      </w:r>
      <w:r w:rsidRPr="00457D9C">
        <w:rPr>
          <w:rFonts w:ascii="仿宋" w:eastAsia="仿宋" w:hAnsi="仿宋" w:hint="eastAsia"/>
          <w:sz w:val="24"/>
        </w:rPr>
        <w:t>栏具体填写到县市，即XX省XX县（市）。</w:t>
      </w:r>
    </w:p>
    <w:p w14:paraId="77B71DE6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6．</w:t>
      </w:r>
      <w:r w:rsidRPr="00457D9C">
        <w:rPr>
          <w:rFonts w:ascii="仿宋" w:eastAsia="仿宋" w:hAnsi="仿宋" w:hint="eastAsia"/>
          <w:b/>
          <w:bCs/>
          <w:sz w:val="24"/>
        </w:rPr>
        <w:t>“政治面貌”</w:t>
      </w:r>
      <w:r w:rsidRPr="00457D9C">
        <w:rPr>
          <w:rFonts w:ascii="仿宋" w:eastAsia="仿宋" w:hAnsi="仿宋" w:hint="eastAsia"/>
          <w:sz w:val="24"/>
        </w:rPr>
        <w:t>栏填写“中共党员”、“中共预备党员”、“共青团员”、“群众”，民主党派要填写规范简称。</w:t>
      </w:r>
    </w:p>
    <w:p w14:paraId="4702FF8F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7．</w:t>
      </w:r>
      <w:r w:rsidRPr="00457D9C">
        <w:rPr>
          <w:rFonts w:ascii="仿宋" w:eastAsia="仿宋" w:hAnsi="仿宋" w:hint="eastAsia"/>
          <w:b/>
          <w:sz w:val="24"/>
        </w:rPr>
        <w:t>“健康状况”</w:t>
      </w:r>
      <w:r w:rsidRPr="00457D9C">
        <w:rPr>
          <w:rFonts w:ascii="仿宋" w:eastAsia="仿宋" w:hAnsi="仿宋" w:hint="eastAsia"/>
          <w:sz w:val="24"/>
        </w:rPr>
        <w:t>栏根据本人的具体情况填写“健康”、“一般”或“较差”；有严重疾病、慢性疾病或身体伤残的，要如实简要填写。</w:t>
      </w:r>
    </w:p>
    <w:p w14:paraId="5912E64B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8．</w:t>
      </w:r>
      <w:r w:rsidRPr="00457D9C">
        <w:rPr>
          <w:rFonts w:ascii="仿宋" w:eastAsia="仿宋" w:hAnsi="仿宋" w:hint="eastAsia"/>
          <w:b/>
          <w:bCs/>
          <w:sz w:val="24"/>
        </w:rPr>
        <w:t>“学历学位”</w:t>
      </w:r>
      <w:r w:rsidRPr="00457D9C">
        <w:rPr>
          <w:rFonts w:ascii="仿宋" w:eastAsia="仿宋" w:hAnsi="仿宋" w:hint="eastAsia"/>
          <w:sz w:val="24"/>
        </w:rPr>
        <w:t>栏学历填“研究生”、“大学本科”、“大学专科”或“高中”等，学位填“博士”、“硕士”或“学士”或“无”，并注明学科类别（如：“工学博士”、“理学硕士”、“经济学学士”）。接受学历教育“结业”或“肄业”的，应予注明（如：“大学结业”、“研究生肄业”等）。全日制教育和在职教育取得的学历和学位分别填写。</w:t>
      </w:r>
    </w:p>
    <w:p w14:paraId="4519A0D0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9．</w:t>
      </w:r>
      <w:r w:rsidRPr="00457D9C">
        <w:rPr>
          <w:rFonts w:ascii="仿宋" w:eastAsia="仿宋" w:hAnsi="仿宋" w:hint="eastAsia"/>
          <w:b/>
          <w:sz w:val="24"/>
        </w:rPr>
        <w:t>“参加工作时间”</w:t>
      </w:r>
      <w:r w:rsidRPr="00457D9C">
        <w:rPr>
          <w:rFonts w:ascii="仿宋" w:eastAsia="仿宋" w:hAnsi="仿宋" w:hint="eastAsia"/>
          <w:sz w:val="24"/>
        </w:rPr>
        <w:t>栏填写初次参加工作时间，未参加</w:t>
      </w:r>
      <w:r>
        <w:rPr>
          <w:rFonts w:ascii="仿宋" w:eastAsia="仿宋" w:hAnsi="仿宋" w:hint="eastAsia"/>
          <w:sz w:val="24"/>
        </w:rPr>
        <w:t>过</w:t>
      </w:r>
      <w:r w:rsidRPr="00457D9C">
        <w:rPr>
          <w:rFonts w:ascii="仿宋" w:eastAsia="仿宋" w:hAnsi="仿宋" w:hint="eastAsia"/>
          <w:sz w:val="24"/>
        </w:rPr>
        <w:t>工作此栏</w:t>
      </w:r>
      <w:r>
        <w:rPr>
          <w:rFonts w:ascii="仿宋" w:eastAsia="仿宋" w:hAnsi="仿宋" w:hint="eastAsia"/>
          <w:sz w:val="24"/>
        </w:rPr>
        <w:t>填“无”</w:t>
      </w:r>
      <w:r w:rsidRPr="00457D9C">
        <w:rPr>
          <w:rFonts w:ascii="仿宋" w:eastAsia="仿宋" w:hAnsi="仿宋" w:hint="eastAsia"/>
          <w:sz w:val="24"/>
        </w:rPr>
        <w:t>。</w:t>
      </w:r>
    </w:p>
    <w:p w14:paraId="033B360A" w14:textId="77777777" w:rsidR="00B9523B" w:rsidRPr="00457D9C" w:rsidRDefault="00B9523B" w:rsidP="00B9523B">
      <w:pPr>
        <w:spacing w:line="400" w:lineRule="exact"/>
        <w:ind w:firstLineChars="196" w:firstLine="47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10．</w:t>
      </w:r>
      <w:r w:rsidRPr="00457D9C">
        <w:rPr>
          <w:rFonts w:ascii="仿宋" w:eastAsia="仿宋" w:hAnsi="仿宋" w:hint="eastAsia"/>
          <w:b/>
          <w:sz w:val="24"/>
        </w:rPr>
        <w:t>“工作单位及职务（称）”</w:t>
      </w:r>
      <w:r w:rsidRPr="00457D9C">
        <w:rPr>
          <w:rFonts w:ascii="仿宋" w:eastAsia="仿宋" w:hAnsi="仿宋" w:hint="eastAsia"/>
          <w:sz w:val="24"/>
        </w:rPr>
        <w:t>栏填写报考</w:t>
      </w:r>
      <w:r>
        <w:rPr>
          <w:rFonts w:ascii="仿宋" w:eastAsia="仿宋" w:hAnsi="仿宋" w:hint="eastAsia"/>
          <w:sz w:val="24"/>
        </w:rPr>
        <w:t>前</w:t>
      </w:r>
      <w:r w:rsidRPr="00457D9C">
        <w:rPr>
          <w:rFonts w:ascii="仿宋" w:eastAsia="仿宋" w:hAnsi="仿宋" w:hint="eastAsia"/>
          <w:sz w:val="24"/>
        </w:rPr>
        <w:t>工作单位及职务或者职称</w:t>
      </w:r>
      <w:r>
        <w:rPr>
          <w:rFonts w:ascii="仿宋" w:eastAsia="仿宋" w:hAnsi="仿宋" w:hint="eastAsia"/>
          <w:sz w:val="24"/>
        </w:rPr>
        <w:t>，</w:t>
      </w:r>
      <w:r w:rsidRPr="00457D9C">
        <w:rPr>
          <w:rFonts w:ascii="仿宋" w:eastAsia="仿宋" w:hAnsi="仿宋" w:hint="eastAsia"/>
          <w:sz w:val="24"/>
        </w:rPr>
        <w:t>未参加</w:t>
      </w:r>
      <w:r>
        <w:rPr>
          <w:rFonts w:ascii="仿宋" w:eastAsia="仿宋" w:hAnsi="仿宋" w:hint="eastAsia"/>
          <w:sz w:val="24"/>
        </w:rPr>
        <w:t>过</w:t>
      </w:r>
      <w:r w:rsidRPr="00457D9C">
        <w:rPr>
          <w:rFonts w:ascii="仿宋" w:eastAsia="仿宋" w:hAnsi="仿宋" w:hint="eastAsia"/>
          <w:sz w:val="24"/>
        </w:rPr>
        <w:t>工作此栏</w:t>
      </w:r>
      <w:r>
        <w:rPr>
          <w:rFonts w:ascii="仿宋" w:eastAsia="仿宋" w:hAnsi="仿宋" w:hint="eastAsia"/>
          <w:sz w:val="24"/>
        </w:rPr>
        <w:t>填“无”</w:t>
      </w:r>
      <w:r w:rsidRPr="00457D9C">
        <w:rPr>
          <w:rFonts w:ascii="仿宋" w:eastAsia="仿宋" w:hAnsi="仿宋" w:hint="eastAsia"/>
          <w:sz w:val="24"/>
        </w:rPr>
        <w:t>。</w:t>
      </w:r>
    </w:p>
    <w:p w14:paraId="1194D562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11．</w:t>
      </w:r>
      <w:r w:rsidRPr="00457D9C">
        <w:rPr>
          <w:rFonts w:ascii="仿宋" w:eastAsia="仿宋" w:hAnsi="仿宋" w:hint="eastAsia"/>
          <w:b/>
          <w:bCs/>
          <w:sz w:val="24"/>
        </w:rPr>
        <w:t>“工作学习简历”</w:t>
      </w:r>
      <w:r w:rsidRPr="00457D9C">
        <w:rPr>
          <w:rFonts w:ascii="仿宋" w:eastAsia="仿宋" w:hAnsi="仿宋" w:hint="eastAsia"/>
          <w:sz w:val="24"/>
        </w:rPr>
        <w:t>自高中（职业教育）起填写，历次填写工作单位、职务级别变更等情况。格式：</w:t>
      </w:r>
      <w:r>
        <w:rPr>
          <w:rFonts w:ascii="仿宋" w:eastAsia="仿宋" w:hAnsi="仿宋" w:hint="eastAsia"/>
          <w:sz w:val="24"/>
        </w:rPr>
        <w:t xml:space="preserve"> </w:t>
      </w:r>
      <w:proofErr w:type="spellStart"/>
      <w:r w:rsidRPr="00457D9C">
        <w:rPr>
          <w:rFonts w:ascii="仿宋" w:eastAsia="仿宋" w:hAnsi="仿宋" w:hint="eastAsia"/>
          <w:sz w:val="24"/>
        </w:rPr>
        <w:t>xxxx</w:t>
      </w:r>
      <w:proofErr w:type="spellEnd"/>
      <w:r w:rsidRPr="00457D9C">
        <w:rPr>
          <w:rFonts w:ascii="仿宋" w:eastAsia="仿宋" w:hAnsi="仿宋" w:hint="eastAsia"/>
          <w:sz w:val="24"/>
        </w:rPr>
        <w:t>年xx月-</w:t>
      </w:r>
      <w:proofErr w:type="spellStart"/>
      <w:r w:rsidRPr="00457D9C">
        <w:rPr>
          <w:rFonts w:ascii="仿宋" w:eastAsia="仿宋" w:hAnsi="仿宋" w:hint="eastAsia"/>
          <w:sz w:val="24"/>
        </w:rPr>
        <w:t>xxxx</w:t>
      </w:r>
      <w:proofErr w:type="spellEnd"/>
      <w:r w:rsidRPr="00457D9C">
        <w:rPr>
          <w:rFonts w:ascii="仿宋" w:eastAsia="仿宋" w:hAnsi="仿宋" w:hint="eastAsia"/>
          <w:sz w:val="24"/>
        </w:rPr>
        <w:t xml:space="preserve">年xx月 </w:t>
      </w:r>
      <w:r>
        <w:rPr>
          <w:rFonts w:ascii="仿宋" w:eastAsia="仿宋" w:hAnsi="仿宋"/>
          <w:sz w:val="24"/>
        </w:rPr>
        <w:t xml:space="preserve">  </w:t>
      </w:r>
      <w:r w:rsidRPr="00457D9C">
        <w:rPr>
          <w:rFonts w:ascii="仿宋" w:eastAsia="仿宋" w:hAnsi="仿宋" w:hint="eastAsia"/>
          <w:sz w:val="24"/>
        </w:rPr>
        <w:t>学习或工作单位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 w:rsidRPr="00457D9C">
        <w:rPr>
          <w:rFonts w:ascii="仿宋" w:eastAsia="仿宋" w:hAnsi="仿宋" w:hint="eastAsia"/>
          <w:sz w:val="24"/>
        </w:rPr>
        <w:t xml:space="preserve"> 职位</w:t>
      </w:r>
      <w:r>
        <w:rPr>
          <w:rFonts w:ascii="仿宋" w:eastAsia="仿宋" w:hAnsi="仿宋" w:hint="eastAsia"/>
          <w:sz w:val="24"/>
        </w:rPr>
        <w:t>。</w:t>
      </w:r>
    </w:p>
    <w:p w14:paraId="15CAC97A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12.</w:t>
      </w:r>
      <w:r w:rsidRPr="00457D9C">
        <w:rPr>
          <w:rFonts w:ascii="仿宋" w:eastAsia="仿宋" w:hAnsi="仿宋" w:hint="eastAsia"/>
          <w:b/>
          <w:sz w:val="24"/>
        </w:rPr>
        <w:t>“家庭主要成员及重要社会关系”</w:t>
      </w:r>
      <w:r w:rsidRPr="00457D9C">
        <w:rPr>
          <w:rFonts w:ascii="仿宋" w:eastAsia="仿宋" w:hAnsi="仿宋" w:hint="eastAsia"/>
          <w:sz w:val="24"/>
        </w:rPr>
        <w:t>栏主要填写本人的配偶、子女和父母的有关情况。父母亲离（退）休或已去世的，要填写原所在单位部门及职务，并写明已离（退）休或已去世。</w:t>
      </w:r>
    </w:p>
    <w:p w14:paraId="1FA012A2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13.</w:t>
      </w:r>
      <w:r w:rsidRPr="00457D9C">
        <w:rPr>
          <w:rFonts w:ascii="仿宋" w:eastAsia="仿宋" w:hAnsi="仿宋" w:hint="eastAsia"/>
          <w:b/>
          <w:sz w:val="24"/>
        </w:rPr>
        <w:t>“毕业院校（或原工作单位、所在社区）意见”</w:t>
      </w:r>
      <w:r w:rsidRPr="00457D9C">
        <w:rPr>
          <w:rFonts w:ascii="仿宋" w:eastAsia="仿宋" w:hAnsi="仿宋" w:hint="eastAsia"/>
          <w:sz w:val="24"/>
        </w:rPr>
        <w:t>由协助考察单位填写，并签字和加盖公章。</w:t>
      </w:r>
    </w:p>
    <w:p w14:paraId="5AF78500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14.</w:t>
      </w:r>
      <w:r w:rsidRPr="00457D9C">
        <w:rPr>
          <w:rFonts w:ascii="仿宋" w:eastAsia="仿宋" w:hAnsi="仿宋" w:hint="eastAsia"/>
          <w:b/>
          <w:sz w:val="24"/>
        </w:rPr>
        <w:t>“考察组意见”</w:t>
      </w:r>
      <w:r w:rsidRPr="00457D9C">
        <w:rPr>
          <w:rFonts w:ascii="仿宋" w:eastAsia="仿宋" w:hAnsi="仿宋" w:hint="eastAsia"/>
          <w:sz w:val="24"/>
        </w:rPr>
        <w:t>栏明确填写“建议确定为xx等次”，可写简要评语，考察组全体成员签字。</w:t>
      </w:r>
    </w:p>
    <w:p w14:paraId="64B63B06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15.</w:t>
      </w:r>
      <w:r w:rsidRPr="00457D9C">
        <w:rPr>
          <w:rFonts w:ascii="仿宋" w:eastAsia="仿宋" w:hAnsi="仿宋" w:hint="eastAsia"/>
          <w:b/>
          <w:sz w:val="24"/>
        </w:rPr>
        <w:t>“考察组织实施机关意见</w:t>
      </w:r>
      <w:r w:rsidRPr="00457D9C">
        <w:rPr>
          <w:rFonts w:ascii="仿宋" w:eastAsia="仿宋" w:hAnsi="仿宋" w:hint="eastAsia"/>
          <w:sz w:val="24"/>
        </w:rPr>
        <w:t>”栏填写考察结果，并加盖公章。</w:t>
      </w:r>
    </w:p>
    <w:p w14:paraId="3E032FD8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16.本表由考察组织实施机关留存，并存入个人档案。</w:t>
      </w:r>
    </w:p>
    <w:p w14:paraId="1B4F4311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57D9C">
        <w:rPr>
          <w:rFonts w:ascii="仿宋" w:eastAsia="仿宋" w:hAnsi="仿宋" w:hint="eastAsia"/>
          <w:sz w:val="24"/>
        </w:rPr>
        <w:t>17.此表要求A3纸正反打印，碳素笔填写 。</w:t>
      </w:r>
    </w:p>
    <w:p w14:paraId="4ACCB599" w14:textId="77777777" w:rsidR="00B9523B" w:rsidRPr="00457D9C" w:rsidRDefault="00B9523B" w:rsidP="00B9523B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</w:p>
    <w:tbl>
      <w:tblPr>
        <w:tblW w:w="8898" w:type="dxa"/>
        <w:jc w:val="center"/>
        <w:tblLook w:val="04A0" w:firstRow="1" w:lastRow="0" w:firstColumn="1" w:lastColumn="0" w:noHBand="0" w:noVBand="1"/>
      </w:tblPr>
      <w:tblGrid>
        <w:gridCol w:w="1157"/>
        <w:gridCol w:w="1136"/>
        <w:gridCol w:w="980"/>
        <w:gridCol w:w="1193"/>
        <w:gridCol w:w="1193"/>
        <w:gridCol w:w="1645"/>
        <w:gridCol w:w="1594"/>
      </w:tblGrid>
      <w:tr w:rsidR="00B9523B" w:rsidRPr="00457D9C" w14:paraId="2CE1F5D7" w14:textId="77777777" w:rsidTr="00B9523B">
        <w:trPr>
          <w:trHeight w:val="1078"/>
          <w:jc w:val="center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80EE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  <w:r w:rsidRPr="00457D9C">
              <w:rPr>
                <w:rFonts w:ascii="仿宋" w:eastAsia="仿宋" w:hAnsi="仿宋" w:cs="宋体" w:hint="eastAsia"/>
                <w:b/>
                <w:bCs/>
                <w:kern w:val="0"/>
                <w:sz w:val="40"/>
                <w:szCs w:val="40"/>
              </w:rPr>
              <w:lastRenderedPageBreak/>
              <w:t>菏泽经济开发区公开招聘教师考察表</w:t>
            </w:r>
          </w:p>
        </w:tc>
      </w:tr>
      <w:tr w:rsidR="00B9523B" w:rsidRPr="00457D9C" w14:paraId="5DA68D20" w14:textId="77777777" w:rsidTr="00B9523B">
        <w:trPr>
          <w:trHeight w:val="70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1089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3F17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01F8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曾用名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6E5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00B7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E5B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年 </w:t>
            </w:r>
            <w:r w:rsidRPr="00457D9C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</w:p>
          <w:p w14:paraId="0909C05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（   岁）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4D25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照    片</w:t>
            </w:r>
          </w:p>
        </w:tc>
      </w:tr>
      <w:tr w:rsidR="00B9523B" w:rsidRPr="00457D9C" w14:paraId="2BEDD4F3" w14:textId="77777777" w:rsidTr="00B9523B">
        <w:trPr>
          <w:trHeight w:val="709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FAE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79BC2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F41C3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98F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7F12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现户籍地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69D9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AC90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9523B" w:rsidRPr="00457D9C" w14:paraId="7E18E63D" w14:textId="77777777" w:rsidTr="00B9523B">
        <w:trPr>
          <w:trHeight w:val="709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F307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2217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9CF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婚  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141C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8689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12A5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25E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9523B" w:rsidRPr="00457D9C" w14:paraId="093F4EE9" w14:textId="77777777" w:rsidTr="00B9523B">
        <w:trPr>
          <w:trHeight w:val="709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A70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65EFC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CB6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610C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32A0DAC2" w14:textId="77777777" w:rsidTr="00B9523B">
        <w:trPr>
          <w:trHeight w:val="709"/>
          <w:jc w:val="center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EA3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学  历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学  位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AC0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全日制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教  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382A5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DD7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084C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3A2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7E1419F2" w14:textId="77777777" w:rsidTr="00B9523B">
        <w:trPr>
          <w:trHeight w:val="709"/>
          <w:jc w:val="center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04FD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46CF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2586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36A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84B1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62B9E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41D59DC1" w14:textId="77777777" w:rsidTr="00B9523B">
        <w:trPr>
          <w:trHeight w:val="709"/>
          <w:jc w:val="center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590A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C5D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在  职</w:t>
            </w:r>
          </w:p>
          <w:p w14:paraId="4DDB014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教  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CECC3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EB3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3E99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5E1D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762E4150" w14:textId="77777777" w:rsidTr="00B9523B">
        <w:trPr>
          <w:trHeight w:val="709"/>
          <w:jc w:val="center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D087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9599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DE2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37AA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41AA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F39E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7D9BD48E" w14:textId="77777777" w:rsidTr="00B9523B">
        <w:trPr>
          <w:trHeight w:val="709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CA2CE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 参加工作时间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A5B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E7A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工作单位职务（</w:t>
            </w:r>
            <w:r w:rsidRPr="00457D9C">
              <w:rPr>
                <w:rFonts w:ascii="仿宋" w:eastAsia="仿宋" w:hAnsi="仿宋" w:cs="宋体" w:hint="eastAsia"/>
                <w:bCs/>
                <w:iCs/>
                <w:kern w:val="0"/>
                <w:sz w:val="22"/>
                <w:szCs w:val="22"/>
              </w:rPr>
              <w:t>职</w:t>
            </w:r>
            <w:r w:rsidRPr="00457D9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称）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7FE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1BB92C57" w14:textId="77777777" w:rsidTr="00B9523B">
        <w:trPr>
          <w:trHeight w:val="3436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389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作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学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习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简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6773C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084CAA57" w14:textId="77777777" w:rsidTr="00B9523B">
        <w:trPr>
          <w:trHeight w:val="2457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BC88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奖惩</w:t>
            </w:r>
          </w:p>
          <w:p w14:paraId="13DB665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26655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02F8ED2" w14:textId="77777777" w:rsidR="00B9523B" w:rsidRPr="00457D9C" w:rsidRDefault="00B9523B" w:rsidP="00B9523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8956" w:type="dxa"/>
        <w:jc w:val="center"/>
        <w:tblLook w:val="04A0" w:firstRow="1" w:lastRow="0" w:firstColumn="1" w:lastColumn="0" w:noHBand="0" w:noVBand="1"/>
      </w:tblPr>
      <w:tblGrid>
        <w:gridCol w:w="1058"/>
        <w:gridCol w:w="1253"/>
        <w:gridCol w:w="983"/>
        <w:gridCol w:w="1201"/>
        <w:gridCol w:w="1203"/>
        <w:gridCol w:w="3258"/>
      </w:tblGrid>
      <w:tr w:rsidR="00B9523B" w:rsidRPr="00457D9C" w14:paraId="79E248A9" w14:textId="77777777" w:rsidTr="00E22132">
        <w:trPr>
          <w:trHeight w:val="599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6BF25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考试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 w:type="page"/>
            </w:r>
          </w:p>
          <w:p w14:paraId="3B5FB26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BF7F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笔试总成绩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148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面试成绩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054C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总成绩</w:t>
            </w:r>
          </w:p>
        </w:tc>
      </w:tr>
      <w:tr w:rsidR="00B9523B" w:rsidRPr="00457D9C" w14:paraId="37BC087E" w14:textId="77777777" w:rsidTr="00E22132">
        <w:trPr>
          <w:trHeight w:val="599"/>
          <w:jc w:val="center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75D3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185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E733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C1A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110C4A15" w14:textId="77777777" w:rsidTr="00E22132">
        <w:trPr>
          <w:trHeight w:val="599"/>
          <w:jc w:val="center"/>
        </w:trPr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9CC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  <w:p w14:paraId="36F1FB7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庭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主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要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成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员</w:t>
            </w:r>
          </w:p>
          <w:p w14:paraId="7C49481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关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F9338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称  谓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7E5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FD0B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7AE69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E47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B9523B" w:rsidRPr="00457D9C" w14:paraId="7AF68FA4" w14:textId="77777777" w:rsidTr="00E22132">
        <w:trPr>
          <w:trHeight w:val="599"/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C3B9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B5D9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580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10273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AC2C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50F3F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3177FADD" w14:textId="77777777" w:rsidTr="00E22132">
        <w:trPr>
          <w:trHeight w:val="599"/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89C7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F733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736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0F82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C6F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E7CA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15E321D9" w14:textId="77777777" w:rsidTr="00E22132">
        <w:trPr>
          <w:trHeight w:val="599"/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B8E4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DD0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0BD2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51F9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B3F4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9782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7399E5C9" w14:textId="77777777" w:rsidTr="00E22132">
        <w:trPr>
          <w:trHeight w:val="728"/>
          <w:jc w:val="center"/>
        </w:trPr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45B8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D6D0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D50F6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79A8E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0DB0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E8FA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B9523B" w:rsidRPr="00457D9C" w14:paraId="14CB0BD4" w14:textId="77777777" w:rsidTr="00E22132">
        <w:trPr>
          <w:trHeight w:val="1450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15457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原工作单位或</w:t>
            </w:r>
          </w:p>
          <w:p w14:paraId="1DDD856B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所在社区</w:t>
            </w:r>
          </w:p>
          <w:p w14:paraId="56541E6E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04384" w14:textId="77777777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负责人（签名）：              单位盖章：            年   月   日</w:t>
            </w:r>
          </w:p>
        </w:tc>
      </w:tr>
      <w:tr w:rsidR="00B9523B" w:rsidRPr="00457D9C" w14:paraId="42EF5FEA" w14:textId="77777777" w:rsidTr="00E22132">
        <w:trPr>
          <w:trHeight w:val="4210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174A5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考察组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8D42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92AE534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9B9A45F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A6EFDCC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6725EA4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96F2BE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F2009B9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B814081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55E7369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2269CB1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E30903B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378A794B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3F7FD4A" w14:textId="77777777" w:rsidR="00E22132" w:rsidRDefault="00E22132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CF08A1D" w14:textId="565C09FC" w:rsidR="00B9523B" w:rsidRPr="00457D9C" w:rsidRDefault="00B9523B" w:rsidP="00AF698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考察组成员（签名）：            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         年   月   日</w:t>
            </w:r>
          </w:p>
        </w:tc>
      </w:tr>
      <w:tr w:rsidR="00B9523B" w:rsidRPr="00457D9C" w14:paraId="496F3FC5" w14:textId="77777777" w:rsidTr="00E22132">
        <w:trPr>
          <w:trHeight w:val="1198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64A1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考察组织实施机关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5F69" w14:textId="77777777" w:rsidR="00B9523B" w:rsidRPr="00457D9C" w:rsidRDefault="00B9523B" w:rsidP="00AF698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CD20C7" w14:textId="77777777" w:rsidR="00B9523B" w:rsidRPr="00457D9C" w:rsidRDefault="00B9523B" w:rsidP="00AF698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    盖   章</w:t>
            </w: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      年   月   日</w:t>
            </w:r>
          </w:p>
        </w:tc>
      </w:tr>
      <w:tr w:rsidR="00B9523B" w:rsidRPr="00457D9C" w14:paraId="70AA96CE" w14:textId="77777777" w:rsidTr="00E22132">
        <w:trPr>
          <w:trHeight w:val="834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3B5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2D9D" w14:textId="77777777" w:rsidR="00B9523B" w:rsidRPr="00457D9C" w:rsidRDefault="00B9523B" w:rsidP="00AF69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57D9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00F9644" w14:textId="77777777" w:rsidR="00B9523B" w:rsidRPr="006E304A" w:rsidRDefault="00B9523B">
      <w:pPr>
        <w:rPr>
          <w:rFonts w:ascii="仿宋" w:eastAsia="仿宋" w:hAnsi="仿宋" w:hint="eastAsia"/>
          <w:sz w:val="32"/>
          <w:szCs w:val="32"/>
        </w:rPr>
      </w:pPr>
    </w:p>
    <w:sectPr w:rsidR="00B9523B" w:rsidRPr="006E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A30E" w14:textId="77777777" w:rsidR="001C71CA" w:rsidRDefault="001C71CA" w:rsidP="00D668E9">
      <w:r>
        <w:separator/>
      </w:r>
    </w:p>
  </w:endnote>
  <w:endnote w:type="continuationSeparator" w:id="0">
    <w:p w14:paraId="7784E299" w14:textId="77777777" w:rsidR="001C71CA" w:rsidRDefault="001C71CA" w:rsidP="00D6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49AA" w14:textId="77777777" w:rsidR="00B9523B" w:rsidRDefault="00B9523B" w:rsidP="007D5A2B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DD0D992" w14:textId="77777777" w:rsidR="00B9523B" w:rsidRDefault="00B95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87011299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5C79C03" w14:textId="4FDB4D7B" w:rsidR="007D5A2B" w:rsidRDefault="007D5A2B" w:rsidP="00A1509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EA5B2C2" w14:textId="77777777" w:rsidR="007D5A2B" w:rsidRDefault="007D5A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A46A" w14:textId="77777777" w:rsidR="001C71CA" w:rsidRDefault="001C71CA" w:rsidP="00D668E9">
      <w:r>
        <w:separator/>
      </w:r>
    </w:p>
  </w:footnote>
  <w:footnote w:type="continuationSeparator" w:id="0">
    <w:p w14:paraId="35BE5814" w14:textId="77777777" w:rsidR="001C71CA" w:rsidRDefault="001C71CA" w:rsidP="00D6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4911" w14:textId="77777777" w:rsidR="00B9523B" w:rsidRDefault="00B9523B" w:rsidP="00C265F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124"/>
    <w:multiLevelType w:val="hybridMultilevel"/>
    <w:tmpl w:val="2F6A3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2"/>
    <w:rsid w:val="000252B7"/>
    <w:rsid w:val="00084E70"/>
    <w:rsid w:val="00094153"/>
    <w:rsid w:val="000A7C11"/>
    <w:rsid w:val="00145CA4"/>
    <w:rsid w:val="001545F6"/>
    <w:rsid w:val="00177861"/>
    <w:rsid w:val="00183AF4"/>
    <w:rsid w:val="001C71CA"/>
    <w:rsid w:val="00241EE7"/>
    <w:rsid w:val="00281884"/>
    <w:rsid w:val="00284300"/>
    <w:rsid w:val="002A0126"/>
    <w:rsid w:val="002B1E54"/>
    <w:rsid w:val="002B57CC"/>
    <w:rsid w:val="002B775A"/>
    <w:rsid w:val="002E74DE"/>
    <w:rsid w:val="0030429F"/>
    <w:rsid w:val="00332B4E"/>
    <w:rsid w:val="003405CC"/>
    <w:rsid w:val="00350461"/>
    <w:rsid w:val="003E6797"/>
    <w:rsid w:val="003F09B0"/>
    <w:rsid w:val="00441A90"/>
    <w:rsid w:val="00444D32"/>
    <w:rsid w:val="00526230"/>
    <w:rsid w:val="00531F58"/>
    <w:rsid w:val="005342A7"/>
    <w:rsid w:val="00542298"/>
    <w:rsid w:val="00585C0A"/>
    <w:rsid w:val="00587760"/>
    <w:rsid w:val="00587ED8"/>
    <w:rsid w:val="005B3507"/>
    <w:rsid w:val="00622D6F"/>
    <w:rsid w:val="00664AE2"/>
    <w:rsid w:val="006B66E7"/>
    <w:rsid w:val="006C40E5"/>
    <w:rsid w:val="006E304A"/>
    <w:rsid w:val="00711250"/>
    <w:rsid w:val="00763F93"/>
    <w:rsid w:val="0077287D"/>
    <w:rsid w:val="00785A82"/>
    <w:rsid w:val="007D5A2B"/>
    <w:rsid w:val="0083112D"/>
    <w:rsid w:val="00852E97"/>
    <w:rsid w:val="008B53DC"/>
    <w:rsid w:val="008D6F75"/>
    <w:rsid w:val="00924101"/>
    <w:rsid w:val="0095527A"/>
    <w:rsid w:val="00983253"/>
    <w:rsid w:val="009B74D1"/>
    <w:rsid w:val="00A2199E"/>
    <w:rsid w:val="00A254FA"/>
    <w:rsid w:val="00A56221"/>
    <w:rsid w:val="00A67369"/>
    <w:rsid w:val="00A74AC2"/>
    <w:rsid w:val="00AC4972"/>
    <w:rsid w:val="00AD6D78"/>
    <w:rsid w:val="00B57217"/>
    <w:rsid w:val="00B72EFB"/>
    <w:rsid w:val="00B81A66"/>
    <w:rsid w:val="00B91A77"/>
    <w:rsid w:val="00B9523B"/>
    <w:rsid w:val="00BA0B19"/>
    <w:rsid w:val="00C10529"/>
    <w:rsid w:val="00CC4D05"/>
    <w:rsid w:val="00D668E9"/>
    <w:rsid w:val="00D76EBF"/>
    <w:rsid w:val="00D80DFF"/>
    <w:rsid w:val="00DB7085"/>
    <w:rsid w:val="00DF5B1A"/>
    <w:rsid w:val="00E03FCB"/>
    <w:rsid w:val="00E22132"/>
    <w:rsid w:val="00E51F0F"/>
    <w:rsid w:val="00E57093"/>
    <w:rsid w:val="00E845CE"/>
    <w:rsid w:val="00E938F0"/>
    <w:rsid w:val="00EB2BAD"/>
    <w:rsid w:val="00F53AB5"/>
    <w:rsid w:val="00F72C43"/>
    <w:rsid w:val="00F963DB"/>
    <w:rsid w:val="00FA7C8B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810E"/>
  <w15:docId w15:val="{CD2D3C73-F0C7-4593-911F-4B30FA9E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668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D6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668E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81A66"/>
    <w:pPr>
      <w:ind w:firstLineChars="200" w:firstLine="420"/>
    </w:pPr>
  </w:style>
  <w:style w:type="paragraph" w:styleId="a8">
    <w:name w:val="Plain Text"/>
    <w:basedOn w:val="a"/>
    <w:link w:val="a9"/>
    <w:rsid w:val="008B53DC"/>
    <w:rPr>
      <w:rFonts w:ascii="宋体" w:hAnsi="Courier New"/>
      <w:szCs w:val="21"/>
    </w:rPr>
  </w:style>
  <w:style w:type="character" w:customStyle="1" w:styleId="a9">
    <w:name w:val="纯文本 字符"/>
    <w:basedOn w:val="a0"/>
    <w:link w:val="a8"/>
    <w:rsid w:val="008B53DC"/>
    <w:rPr>
      <w:rFonts w:ascii="宋体" w:eastAsia="宋体" w:hAnsi="Courier New" w:cs="Times New Roman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5046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50461"/>
    <w:rPr>
      <w:rFonts w:ascii="Times New Roman" w:eastAsia="宋体" w:hAnsi="Times New Roman" w:cs="Times New Roman"/>
      <w:szCs w:val="24"/>
    </w:rPr>
  </w:style>
  <w:style w:type="paragraph" w:styleId="ac">
    <w:name w:val="Normal (Web)"/>
    <w:basedOn w:val="a"/>
    <w:qFormat/>
    <w:rsid w:val="00350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d">
    <w:basedOn w:val="a"/>
    <w:next w:val="a7"/>
    <w:uiPriority w:val="34"/>
    <w:qFormat/>
    <w:rsid w:val="006E304A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styleId="ae">
    <w:name w:val="Hyperlink"/>
    <w:rsid w:val="006E304A"/>
    <w:rPr>
      <w:color w:val="0000FF"/>
      <w:u w:val="single"/>
    </w:rPr>
  </w:style>
  <w:style w:type="character" w:styleId="af">
    <w:name w:val="page number"/>
    <w:basedOn w:val="a0"/>
    <w:rsid w:val="00B9523B"/>
  </w:style>
  <w:style w:type="paragraph" w:customStyle="1" w:styleId="af0">
    <w:basedOn w:val="a"/>
    <w:next w:val="a7"/>
    <w:uiPriority w:val="34"/>
    <w:qFormat/>
    <w:rsid w:val="00E03FCB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1463</Characters>
  <Application>Microsoft Office Word</Application>
  <DocSecurity>0</DocSecurity>
  <Lines>12</Lines>
  <Paragraphs>3</Paragraphs>
  <ScaleCrop>false</ScaleCrop>
  <Company>fs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feng sheng</cp:lastModifiedBy>
  <cp:revision>3</cp:revision>
  <cp:lastPrinted>2021-07-26T02:06:00Z</cp:lastPrinted>
  <dcterms:created xsi:type="dcterms:W3CDTF">2021-07-28T01:44:00Z</dcterms:created>
  <dcterms:modified xsi:type="dcterms:W3CDTF">2021-07-28T01:45:00Z</dcterms:modified>
</cp:coreProperties>
</file>